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E7F5" w14:textId="64B97461" w:rsidR="00826333" w:rsidRPr="00802AC2" w:rsidRDefault="00802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2AC2">
        <w:rPr>
          <w:rFonts w:ascii="Times New Roman" w:eastAsia="Times New Roman" w:hAnsi="Times New Roman" w:cs="Times New Roman"/>
          <w:b/>
          <w:sz w:val="32"/>
          <w:szCs w:val="32"/>
        </w:rPr>
        <w:t>Reklamačný formulár</w:t>
      </w:r>
    </w:p>
    <w:p w14:paraId="39B2886D" w14:textId="77777777" w:rsidR="00802AC2" w:rsidRPr="00C55E89" w:rsidRDefault="00802A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00D4A5CF" w:rsidR="00072F23" w:rsidRDefault="00F100AE" w:rsidP="008263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AC2">
        <w:rPr>
          <w:rFonts w:ascii="Times New Roman" w:eastAsia="Times New Roman" w:hAnsi="Times New Roman" w:cs="Times New Roman"/>
          <w:b/>
          <w:sz w:val="28"/>
          <w:szCs w:val="28"/>
        </w:rPr>
        <w:t xml:space="preserve">Internetového obchodu </w:t>
      </w:r>
      <w:hyperlink r:id="rId5" w:history="1">
        <w:r w:rsidR="00FB5890" w:rsidRPr="00933694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www.obleceniepro.sk</w:t>
        </w:r>
      </w:hyperlink>
    </w:p>
    <w:p w14:paraId="4E7A39FB" w14:textId="77777777" w:rsidR="003A0749" w:rsidRDefault="003A0749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3DF18E" w14:textId="3E689DCB" w:rsidR="003A0749" w:rsidRDefault="00EE0FB7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749">
        <w:rPr>
          <w:rFonts w:ascii="Times New Roman" w:eastAsia="Times New Roman" w:hAnsi="Times New Roman" w:cs="Times New Roman"/>
          <w:b/>
          <w:sz w:val="28"/>
          <w:szCs w:val="28"/>
        </w:rPr>
        <w:t>Adresa pre komunikáciu:</w:t>
      </w:r>
      <w:r w:rsidRPr="00802A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46DEB" w:rsidRPr="00802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náradičko s. r. o., Michal na Ostrove 566, Michal na Ostrove </w:t>
      </w:r>
    </w:p>
    <w:p w14:paraId="3B4841A1" w14:textId="63C853A6" w:rsidR="00034454" w:rsidRPr="00802AC2" w:rsidRDefault="00F46DEB" w:rsidP="000344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AC2">
        <w:rPr>
          <w:rFonts w:ascii="Times New Roman" w:eastAsia="Times New Roman" w:hAnsi="Times New Roman" w:cs="Times New Roman"/>
          <w:color w:val="000000"/>
          <w:sz w:val="24"/>
          <w:szCs w:val="24"/>
        </w:rPr>
        <w:t>930 35,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802AC2" w:rsidRDefault="00F100A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2A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Zákazník</w:t>
      </w:r>
    </w:p>
    <w:p w14:paraId="6B758674" w14:textId="77777777" w:rsidR="00072F23" w:rsidRPr="00802AC2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02AC2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6B3F43F" w14:textId="77777777" w:rsidR="00072F23" w:rsidRPr="00802AC2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02AC2"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10ADE224" w14:textId="77777777" w:rsidR="00072F23" w:rsidRPr="00802AC2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02AC2"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79C93CF7" w14:textId="77777777" w:rsidR="00072F23" w:rsidRPr="00802AC2" w:rsidRDefault="00F100AE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2AC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Reklamovaný tovar/služba</w:t>
      </w:r>
    </w:p>
    <w:p w14:paraId="3834D148" w14:textId="77777777" w:rsidR="00072F23" w:rsidRPr="003A0749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3A0749"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4A6A3DB2" w14:textId="77777777" w:rsidR="003A0749" w:rsidRPr="003A0749" w:rsidRDefault="00F100AE" w:rsidP="003A0749">
      <w:pPr>
        <w:rPr>
          <w:rFonts w:ascii="Times New Roman" w:eastAsia="Times New Roman" w:hAnsi="Times New Roman" w:cs="Times New Roman"/>
          <w:sz w:val="24"/>
          <w:szCs w:val="24"/>
        </w:rPr>
      </w:pPr>
      <w:r w:rsidRPr="003A0749">
        <w:rPr>
          <w:rFonts w:ascii="Times New Roman" w:eastAsia="Times New Roman" w:hAnsi="Times New Roman" w:cs="Times New Roman"/>
          <w:sz w:val="24"/>
          <w:szCs w:val="24"/>
        </w:rPr>
        <w:t>Názov:</w:t>
      </w:r>
      <w:r w:rsidR="003A0749" w:rsidRPr="003A07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Dátum zakúpenia:</w:t>
      </w:r>
    </w:p>
    <w:p w14:paraId="70420CBF" w14:textId="77777777" w:rsidR="003A0749" w:rsidRDefault="003A07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Reklamovaný tovar:</w:t>
      </w:r>
    </w:p>
    <w:p w14:paraId="1B16AEAB" w14:textId="6885CE23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947A82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947A82"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3FF89957" w14:textId="526D6778" w:rsidR="00072F23" w:rsidRPr="00947A82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947A82">
        <w:rPr>
          <w:rFonts w:ascii="Times New Roman" w:eastAsia="Times New Roman" w:hAnsi="Times New Roman" w:cs="Times New Roman"/>
          <w:sz w:val="40"/>
          <w:szCs w:val="40"/>
        </w:rPr>
        <w:t>□</w:t>
      </w:r>
      <w:r w:rsidRPr="00947A82">
        <w:rPr>
          <w:rFonts w:ascii="Times New Roman" w:eastAsia="Times New Roman" w:hAnsi="Times New Roman" w:cs="Times New Roman"/>
          <w:sz w:val="24"/>
          <w:szCs w:val="24"/>
        </w:rPr>
        <w:t xml:space="preserve">Výmena tovaru </w:t>
      </w:r>
      <w:r w:rsidR="00947A82" w:rsidRPr="00947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947A82" w:rsidRPr="00947A8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947A82">
        <w:rPr>
          <w:rFonts w:ascii="Times New Roman" w:eastAsia="Times New Roman" w:hAnsi="Times New Roman" w:cs="Times New Roman"/>
          <w:sz w:val="40"/>
          <w:szCs w:val="40"/>
        </w:rPr>
        <w:t>□</w:t>
      </w:r>
      <w:r w:rsidRPr="00947A82">
        <w:rPr>
          <w:rFonts w:ascii="Times New Roman" w:eastAsia="Times New Roman" w:hAnsi="Times New Roman" w:cs="Times New Roman"/>
          <w:sz w:val="24"/>
          <w:szCs w:val="24"/>
        </w:rPr>
        <w:t xml:space="preserve"> Oprava tovaru </w:t>
      </w:r>
    </w:p>
    <w:p w14:paraId="71FC3BA1" w14:textId="77777777" w:rsidR="00947A82" w:rsidRPr="00947A82" w:rsidRDefault="0097565D" w:rsidP="00947A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46EF9">
        <w:rPr>
          <w:rFonts w:ascii="Times New Roman" w:hAnsi="Times New Roman" w:cs="Times New Roman"/>
          <w:b/>
          <w:bCs/>
          <w:sz w:val="24"/>
          <w:szCs w:val="24"/>
        </w:rPr>
        <w:t>V prípade ak bude</w:t>
      </w:r>
      <w:r w:rsidRPr="00947A82">
        <w:rPr>
          <w:rFonts w:ascii="Times New Roman" w:hAnsi="Times New Roman" w:cs="Times New Roman"/>
          <w:b/>
          <w:bCs/>
          <w:sz w:val="24"/>
          <w:szCs w:val="24"/>
        </w:rPr>
        <w:t xml:space="preserve"> reklamácia vybavená vrátením peňazí a ak si želáte zaslať peniaze na bankový účet uveďte jeho číslo:</w:t>
      </w:r>
    </w:p>
    <w:p w14:paraId="2512E226" w14:textId="6461C576" w:rsidR="00C453D2" w:rsidRPr="003A0749" w:rsidRDefault="00947A82" w:rsidP="00947A82">
      <w:pPr>
        <w:spacing w:before="240"/>
        <w:rPr>
          <w:rFonts w:ascii="Times New Roman" w:hAnsi="Times New Roman" w:cs="Times New Roman"/>
          <w:b/>
          <w:bCs/>
          <w:sz w:val="70"/>
          <w:szCs w:val="70"/>
        </w:rPr>
      </w:pPr>
      <w:r w:rsidRPr="003A0749">
        <w:rPr>
          <w:rFonts w:ascii="Times New Roman" w:eastAsia="Times New Roman" w:hAnsi="Times New Roman" w:cs="Times New Roman"/>
          <w:sz w:val="70"/>
          <w:szCs w:val="70"/>
        </w:rPr>
        <w:t>□□□□ □□□□ □□□□ □□□□ □□□□</w:t>
      </w:r>
    </w:p>
    <w:p w14:paraId="01826262" w14:textId="77777777" w:rsidR="003A0749" w:rsidRDefault="003A0749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4C3B2B4" w14:textId="0204F5F7" w:rsidR="00802AC2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</w:t>
      </w:r>
      <w:r w:rsidR="00802AC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</w:t>
      </w:r>
    </w:p>
    <w:p w14:paraId="169470B8" w14:textId="77777777" w:rsidR="00802AC2" w:rsidRDefault="00802AC2" w:rsidP="00802A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54C4D4AD" w14:textId="77777777" w:rsidR="00802AC2" w:rsidRDefault="00802AC2" w:rsidP="00802AC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34889F" w14:textId="57B4F917" w:rsidR="00802AC2" w:rsidRDefault="00802AC2" w:rsidP="00802A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1420D6" w14:textId="726A24CF" w:rsidR="00802AC2" w:rsidRDefault="00802AC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1FF7FA1" w14:textId="21D0263F" w:rsidR="00802AC2" w:rsidRDefault="00802AC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801CC" w14:textId="77777777" w:rsidR="00802AC2" w:rsidRDefault="00802AC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668A603" w14:textId="6D130C5D" w:rsidR="00802AC2" w:rsidRDefault="00802AC2" w:rsidP="00802AC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49574514" w14:textId="17B582E1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538CF"/>
    <w:rsid w:val="001E4575"/>
    <w:rsid w:val="001F6B7A"/>
    <w:rsid w:val="00205F14"/>
    <w:rsid w:val="00245888"/>
    <w:rsid w:val="003134EB"/>
    <w:rsid w:val="0033410A"/>
    <w:rsid w:val="003A0749"/>
    <w:rsid w:val="003A4831"/>
    <w:rsid w:val="00446EF9"/>
    <w:rsid w:val="004B7912"/>
    <w:rsid w:val="0068493A"/>
    <w:rsid w:val="006D72DA"/>
    <w:rsid w:val="00703D99"/>
    <w:rsid w:val="00744ADA"/>
    <w:rsid w:val="00802AC2"/>
    <w:rsid w:val="00826333"/>
    <w:rsid w:val="00947A82"/>
    <w:rsid w:val="0097565D"/>
    <w:rsid w:val="009B349B"/>
    <w:rsid w:val="00BD237B"/>
    <w:rsid w:val="00C453D2"/>
    <w:rsid w:val="00C55E89"/>
    <w:rsid w:val="00DC415F"/>
    <w:rsid w:val="00DD6584"/>
    <w:rsid w:val="00EB7837"/>
    <w:rsid w:val="00EC06DB"/>
    <w:rsid w:val="00EC091A"/>
    <w:rsid w:val="00EC5974"/>
    <w:rsid w:val="00EE0FB7"/>
    <w:rsid w:val="00F100AE"/>
    <w:rsid w:val="00F46DEB"/>
    <w:rsid w:val="00FB5890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D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7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2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bleceniepr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Monika Planková</cp:lastModifiedBy>
  <cp:revision>28</cp:revision>
  <dcterms:created xsi:type="dcterms:W3CDTF">2020-02-03T13:22:00Z</dcterms:created>
  <dcterms:modified xsi:type="dcterms:W3CDTF">2025-11-14T07:32:00Z</dcterms:modified>
</cp:coreProperties>
</file>